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7F79F3" w:rsidTr="00AD071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79F3" w:rsidRDefault="007F79F3" w:rsidP="00AD071B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7F79F3" w:rsidTr="00AD071B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7F79F3" w:rsidRDefault="007F79F3" w:rsidP="00AD071B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7F79F3" w:rsidRDefault="007F79F3" w:rsidP="00AD071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F79F3" w:rsidRDefault="007F79F3" w:rsidP="00AD071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F79F3" w:rsidRDefault="007F79F3" w:rsidP="00AD071B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7F79F3" w:rsidRDefault="007F79F3" w:rsidP="00AD071B">
            <w:pPr>
              <w:spacing w:line="1" w:lineRule="auto"/>
            </w:pPr>
          </w:p>
        </w:tc>
      </w:tr>
    </w:tbl>
    <w:p w:rsidR="007F79F3" w:rsidRDefault="007F79F3" w:rsidP="007F79F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F79F3" w:rsidTr="00AD071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7F79F3" w:rsidRDefault="007F79F3" w:rsidP="00AD071B">
            <w:pPr>
              <w:ind w:firstLine="360"/>
              <w:jc w:val="both"/>
            </w:pPr>
          </w:p>
          <w:p w:rsidR="007F79F3" w:rsidRDefault="007F79F3" w:rsidP="00AD071B">
            <w:pPr>
              <w:ind w:firstLine="360"/>
              <w:jc w:val="both"/>
            </w:pPr>
          </w:p>
        </w:tc>
      </w:tr>
    </w:tbl>
    <w:p w:rsidR="007F79F3" w:rsidRDefault="007F79F3" w:rsidP="007F79F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F79F3" w:rsidTr="00AD071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7F79F3" w:rsidRDefault="007F79F3" w:rsidP="00AD071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7F79F3" w:rsidRDefault="007F79F3" w:rsidP="00AD071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7F79F3" w:rsidRDefault="007F79F3" w:rsidP="00AD071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A75510">
              <w:rPr>
                <w:color w:val="000000"/>
                <w:sz w:val="24"/>
                <w:szCs w:val="24"/>
              </w:rPr>
              <w:t xml:space="preserve">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77E0C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7F79F3" w:rsidRDefault="007F79F3" w:rsidP="00AD071B">
            <w:pPr>
              <w:ind w:firstLine="360"/>
              <w:jc w:val="center"/>
            </w:pPr>
            <w:r w:rsidRPr="007401CD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70-662)</w:t>
            </w:r>
          </w:p>
        </w:tc>
      </w:tr>
    </w:tbl>
    <w:p w:rsidR="00222850" w:rsidRDefault="0022285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285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22850" w:rsidRDefault="00222850">
            <w:pPr>
              <w:ind w:firstLine="360"/>
              <w:jc w:val="both"/>
            </w:pPr>
          </w:p>
        </w:tc>
      </w:tr>
    </w:tbl>
    <w:p w:rsidR="00222850" w:rsidRDefault="0022285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285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22850" w:rsidRDefault="00B9716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22850" w:rsidRDefault="00222850">
      <w:pPr>
        <w:rPr>
          <w:vanish/>
        </w:rPr>
      </w:pPr>
      <w:bookmarkStart w:id="0" w:name="__bookmark_1"/>
      <w:bookmarkEnd w:id="0"/>
    </w:p>
    <w:tbl>
      <w:tblPr>
        <w:tblOverlap w:val="never"/>
        <w:tblW w:w="15772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277"/>
        <w:gridCol w:w="709"/>
        <w:gridCol w:w="709"/>
        <w:gridCol w:w="709"/>
        <w:gridCol w:w="1701"/>
        <w:gridCol w:w="567"/>
        <w:gridCol w:w="1700"/>
        <w:gridCol w:w="1700"/>
        <w:gridCol w:w="1700"/>
      </w:tblGrid>
      <w:tr w:rsidR="00222850" w:rsidTr="0097434A">
        <w:trPr>
          <w:tblHeader/>
        </w:trPr>
        <w:tc>
          <w:tcPr>
            <w:tcW w:w="6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22850" w:rsidRDefault="00222850">
            <w:pPr>
              <w:spacing w:line="1" w:lineRule="auto"/>
            </w:pPr>
          </w:p>
        </w:tc>
      </w:tr>
    </w:tbl>
    <w:p w:rsidR="00222850" w:rsidRDefault="00222850">
      <w:pPr>
        <w:rPr>
          <w:vanish/>
        </w:rPr>
      </w:pPr>
      <w:bookmarkStart w:id="1" w:name="__bookmark_2"/>
      <w:bookmarkEnd w:id="1"/>
    </w:p>
    <w:tbl>
      <w:tblPr>
        <w:tblOverlap w:val="never"/>
        <w:tblW w:w="15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277"/>
        <w:gridCol w:w="709"/>
        <w:gridCol w:w="709"/>
        <w:gridCol w:w="709"/>
        <w:gridCol w:w="1701"/>
        <w:gridCol w:w="567"/>
        <w:gridCol w:w="1701"/>
        <w:gridCol w:w="1700"/>
        <w:gridCol w:w="1700"/>
      </w:tblGrid>
      <w:tr w:rsidR="00222850" w:rsidTr="0097434A">
        <w:trPr>
          <w:tblHeader/>
        </w:trPr>
        <w:tc>
          <w:tcPr>
            <w:tcW w:w="6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222850" w:rsidRDefault="00222850">
            <w:pPr>
              <w:spacing w:line="1" w:lineRule="auto"/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3 813 955,6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3 168 776,9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1 191 479,8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294 300,7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1 932 310,2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1 101 487,2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573 224,5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2 025 431,3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2 152 096,4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2 108 484,8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1 783 655,6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1 562 866,7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178 633,4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148 633,4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823 876,7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906 562,6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1 583 551,8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573 682,2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3 861 761,5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1 489 245,1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3 426 893,8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3 383 845,7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3 383 584,9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1 087 996,0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105 629,6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193 006,7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3 966 968,7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1 177 101,3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1 979 437,4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1 974 408,0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5 125 109,1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1 883 248,</w:t>
            </w:r>
            <w:r w:rsidR="00322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1 882 838,</w:t>
            </w:r>
            <w:r w:rsidR="00322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3229CF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3229C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229C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229C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1 778 626,1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2 900 150,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2 899 427,</w:t>
            </w:r>
            <w:r w:rsidR="003229C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261 105,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322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322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4 825 206,9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1 797 847,5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2 354 445,4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1 474 982,8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499 478,8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499 478,8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441 548,6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859 911,0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859 707,6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1 258 696,1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1 022 839,7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1 021 578,4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160 327,7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128 859,2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451 384,6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3 648 888,2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265 773,2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232 609,8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232 609,8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2 605 706,7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699 569,6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1 509 056,3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3 326 662,</w:t>
            </w:r>
            <w:r w:rsidR="003229C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2 525 403,5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2 445 303,8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831 24</w:t>
            </w:r>
            <w:r w:rsidR="003229CF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322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827 363,</w:t>
            </w:r>
            <w:r w:rsidR="003229C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3229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3229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2 078 299,6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607 618,5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607 618,5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603 289,2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2 073 651,</w:t>
            </w:r>
            <w:r w:rsidR="00322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417 022,9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216 481,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69 804,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48 391,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3229C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57</w:t>
            </w:r>
            <w:r w:rsidR="003229CF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1 185 079,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377 778,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376 692,</w:t>
            </w:r>
            <w:r w:rsidR="00322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373 487,</w:t>
            </w:r>
            <w:r w:rsidR="00322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</w:t>
            </w:r>
            <w:r w:rsidR="00B97161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759 248,5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222850" w:rsidTr="0097434A">
        <w:tc>
          <w:tcPr>
            <w:tcW w:w="62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22850" w:rsidRDefault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766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46 701 10</w:t>
            </w:r>
            <w:r w:rsidR="00B766FE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B766F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33 518 953,6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32 938 909,6</w:t>
            </w:r>
          </w:p>
        </w:tc>
      </w:tr>
    </w:tbl>
    <w:p w:rsidR="00222850" w:rsidRDefault="00222850">
      <w:pPr>
        <w:rPr>
          <w:vanish/>
        </w:rPr>
      </w:pPr>
    </w:p>
    <w:p w:rsidR="00B97161" w:rsidRDefault="00B97161"/>
    <w:sectPr w:rsidR="00B97161" w:rsidSect="0022285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F97" w:rsidRDefault="00895F97" w:rsidP="00222850">
      <w:r>
        <w:separator/>
      </w:r>
    </w:p>
  </w:endnote>
  <w:endnote w:type="continuationSeparator" w:id="1">
    <w:p w:rsidR="00895F97" w:rsidRDefault="00895F97" w:rsidP="00222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97161">
      <w:tc>
        <w:tcPr>
          <w:tcW w:w="15920" w:type="dxa"/>
        </w:tcPr>
        <w:p w:rsidR="00B97161" w:rsidRDefault="00B9716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97161" w:rsidRDefault="00B9716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F97" w:rsidRDefault="00895F97" w:rsidP="00222850">
      <w:r>
        <w:separator/>
      </w:r>
    </w:p>
  </w:footnote>
  <w:footnote w:type="continuationSeparator" w:id="1">
    <w:p w:rsidR="00895F97" w:rsidRDefault="00895F97" w:rsidP="00222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97161">
      <w:tc>
        <w:tcPr>
          <w:tcW w:w="15920" w:type="dxa"/>
        </w:tcPr>
        <w:p w:rsidR="00B97161" w:rsidRDefault="00A7786D">
          <w:pPr>
            <w:jc w:val="center"/>
            <w:rPr>
              <w:color w:val="000000"/>
            </w:rPr>
          </w:pPr>
          <w:r>
            <w:fldChar w:fldCharType="begin"/>
          </w:r>
          <w:r w:rsidR="00B97161">
            <w:rPr>
              <w:color w:val="000000"/>
            </w:rPr>
            <w:instrText>PAGE</w:instrText>
          </w:r>
          <w:r>
            <w:fldChar w:fldCharType="separate"/>
          </w:r>
          <w:r w:rsidR="007F79F3">
            <w:rPr>
              <w:noProof/>
              <w:color w:val="000000"/>
            </w:rPr>
            <w:t>2</w:t>
          </w:r>
          <w:r>
            <w:fldChar w:fldCharType="end"/>
          </w:r>
        </w:p>
        <w:p w:rsidR="00B97161" w:rsidRDefault="00B9716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2850"/>
    <w:rsid w:val="00095A24"/>
    <w:rsid w:val="00164F3C"/>
    <w:rsid w:val="001701F9"/>
    <w:rsid w:val="00222850"/>
    <w:rsid w:val="00300241"/>
    <w:rsid w:val="003229CF"/>
    <w:rsid w:val="005B6D5A"/>
    <w:rsid w:val="0063217B"/>
    <w:rsid w:val="00665BC8"/>
    <w:rsid w:val="007F79F3"/>
    <w:rsid w:val="00895F97"/>
    <w:rsid w:val="0097434A"/>
    <w:rsid w:val="00A7786D"/>
    <w:rsid w:val="00B766FE"/>
    <w:rsid w:val="00B97161"/>
    <w:rsid w:val="00C9696F"/>
    <w:rsid w:val="00F11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228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289</Pages>
  <Words>77873</Words>
  <Characters>443878</Characters>
  <Application>Microsoft Office Word</Application>
  <DocSecurity>0</DocSecurity>
  <Lines>3698</Lines>
  <Paragraphs>1041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2025-07-03T13:42:00Z</dcterms:created>
  <dcterms:modified xsi:type="dcterms:W3CDTF">2025-07-03T13:42:00Z</dcterms:modified>
</cp:coreProperties>
</file>